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ascii="仿宋_GB2312" w:eastAsia="仿宋_GB2312"/>
          <w:sz w:val="30"/>
          <w:szCs w:val="30"/>
        </w:rPr>
        <w:t>2</w:t>
      </w:r>
    </w:p>
    <w:p>
      <w:pPr>
        <w:pStyle w:val="2"/>
        <w:snapToGrid w:val="0"/>
        <w:spacing w:before="312" w:after="156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pacing w:val="0"/>
          <w:w w:val="97"/>
          <w:kern w:val="0"/>
          <w:sz w:val="36"/>
          <w:szCs w:val="36"/>
          <w:fitText w:val="8303" w:id="-1814784768"/>
        </w:rPr>
        <w:t>2018年河南省建筑信息模型（BIM）技术职业技能竞</w:t>
      </w:r>
      <w:r>
        <w:rPr>
          <w:rFonts w:hint="eastAsia" w:ascii="黑体" w:eastAsia="黑体"/>
          <w:b/>
          <w:spacing w:val="-28"/>
          <w:w w:val="97"/>
          <w:kern w:val="0"/>
          <w:sz w:val="36"/>
          <w:szCs w:val="36"/>
          <w:fitText w:val="8303" w:id="-1814784768"/>
        </w:rPr>
        <w:t>赛</w:t>
      </w:r>
      <w:r>
        <w:rPr>
          <w:rFonts w:hint="eastAsia" w:ascii="黑体" w:eastAsia="黑体"/>
          <w:b/>
          <w:sz w:val="36"/>
          <w:szCs w:val="36"/>
        </w:rPr>
        <w:t>参赛作品回复表</w:t>
      </w:r>
    </w:p>
    <w:p>
      <w:pPr>
        <w:snapToGrid w:val="0"/>
        <w:spacing w:line="360" w:lineRule="auto"/>
        <w:ind w:firstLine="480" w:firstLineChars="200"/>
        <w:jc w:val="center"/>
        <w:rPr>
          <w:bCs/>
          <w:sz w:val="24"/>
        </w:rPr>
      </w:pPr>
      <w:r>
        <w:rPr>
          <w:rFonts w:hint="eastAsia"/>
          <w:sz w:val="24"/>
        </w:rPr>
        <w:t>（</w:t>
      </w:r>
      <w:r>
        <w:rPr>
          <w:sz w:val="24"/>
        </w:rPr>
        <w:t>2018</w:t>
      </w:r>
      <w:r>
        <w:rPr>
          <w:rFonts w:hint="eastAsia"/>
          <w:sz w:val="24"/>
        </w:rPr>
        <w:t>年度）</w:t>
      </w:r>
    </w:p>
    <w:tbl>
      <w:tblPr>
        <w:tblStyle w:val="9"/>
        <w:tblW w:w="87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8"/>
        <w:gridCol w:w="2308"/>
        <w:gridCol w:w="1661"/>
        <w:gridCol w:w="2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单位名称</w:t>
            </w:r>
          </w:p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（可联合申报）</w:t>
            </w:r>
          </w:p>
        </w:tc>
        <w:tc>
          <w:tcPr>
            <w:tcW w:w="6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 系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人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联系人电话</w:t>
            </w:r>
          </w:p>
        </w:tc>
        <w:tc>
          <w:tcPr>
            <w:tcW w:w="2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参赛项目名称</w:t>
            </w:r>
          </w:p>
        </w:tc>
        <w:tc>
          <w:tcPr>
            <w:tcW w:w="6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在本项目中做出贡献的主要人员</w:t>
            </w:r>
          </w:p>
        </w:tc>
        <w:tc>
          <w:tcPr>
            <w:tcW w:w="6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</w:trPr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单位意见</w:t>
            </w:r>
          </w:p>
        </w:tc>
        <w:tc>
          <w:tcPr>
            <w:tcW w:w="6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right="4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                             </w:t>
            </w:r>
            <w:r>
              <w:rPr>
                <w:rFonts w:hint="eastAsia" w:ascii="宋体" w:hAnsi="宋体"/>
                <w:szCs w:val="21"/>
              </w:rPr>
              <w:t>盖 章</w:t>
            </w:r>
          </w:p>
          <w:p>
            <w:pPr>
              <w:ind w:right="420"/>
              <w:jc w:val="center"/>
              <w:rPr>
                <w:rFonts w:ascii="宋体" w:hAnsi="宋体"/>
                <w:szCs w:val="21"/>
              </w:rPr>
            </w:pPr>
          </w:p>
          <w:p>
            <w:pPr>
              <w:ind w:right="10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月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  <w:p>
            <w:pPr>
              <w:jc w:val="right"/>
              <w:rPr>
                <w:rFonts w:ascii="宋体" w:hAnsi="宋体"/>
                <w:szCs w:val="21"/>
              </w:rPr>
            </w:pPr>
          </w:p>
          <w:p>
            <w:pPr>
              <w:jc w:val="right"/>
              <w:rPr>
                <w:rFonts w:ascii="宋体" w:hAnsi="宋体"/>
                <w:szCs w:val="21"/>
              </w:rPr>
            </w:pPr>
          </w:p>
        </w:tc>
      </w:tr>
    </w:tbl>
    <w:p>
      <w:pPr>
        <w:pStyle w:val="15"/>
        <w:spacing w:line="360" w:lineRule="auto"/>
        <w:rPr>
          <w:rFonts w:ascii="仿宋" w:hAnsi="仿宋" w:eastAsia="仿宋"/>
          <w:bCs/>
          <w:color w:val="auto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A84"/>
    <w:rsid w:val="00003538"/>
    <w:rsid w:val="0002352F"/>
    <w:rsid w:val="0002457C"/>
    <w:rsid w:val="00030940"/>
    <w:rsid w:val="000412FB"/>
    <w:rsid w:val="00052CF1"/>
    <w:rsid w:val="000534C4"/>
    <w:rsid w:val="000542C3"/>
    <w:rsid w:val="000706E5"/>
    <w:rsid w:val="0007178B"/>
    <w:rsid w:val="00076A3B"/>
    <w:rsid w:val="00095768"/>
    <w:rsid w:val="000A5899"/>
    <w:rsid w:val="000A6E2A"/>
    <w:rsid w:val="000B3F7B"/>
    <w:rsid w:val="000B7B5B"/>
    <w:rsid w:val="000C2544"/>
    <w:rsid w:val="000D0388"/>
    <w:rsid w:val="000D1BC1"/>
    <w:rsid w:val="000D2247"/>
    <w:rsid w:val="000F24FD"/>
    <w:rsid w:val="000F3E5E"/>
    <w:rsid w:val="000F559F"/>
    <w:rsid w:val="00105B93"/>
    <w:rsid w:val="001139CA"/>
    <w:rsid w:val="00117466"/>
    <w:rsid w:val="001326A8"/>
    <w:rsid w:val="00141AE6"/>
    <w:rsid w:val="00143288"/>
    <w:rsid w:val="001726EA"/>
    <w:rsid w:val="0018380C"/>
    <w:rsid w:val="00185794"/>
    <w:rsid w:val="00194C3A"/>
    <w:rsid w:val="00195257"/>
    <w:rsid w:val="001A09A2"/>
    <w:rsid w:val="001A422B"/>
    <w:rsid w:val="001A574B"/>
    <w:rsid w:val="001A6585"/>
    <w:rsid w:val="001B1049"/>
    <w:rsid w:val="001B385E"/>
    <w:rsid w:val="001B4B15"/>
    <w:rsid w:val="001D7308"/>
    <w:rsid w:val="001E58E8"/>
    <w:rsid w:val="001F5AEF"/>
    <w:rsid w:val="001F7B88"/>
    <w:rsid w:val="00202189"/>
    <w:rsid w:val="00206D3D"/>
    <w:rsid w:val="0021042C"/>
    <w:rsid w:val="0021614F"/>
    <w:rsid w:val="00220B4F"/>
    <w:rsid w:val="002235EB"/>
    <w:rsid w:val="00226CA1"/>
    <w:rsid w:val="0023590F"/>
    <w:rsid w:val="00235C80"/>
    <w:rsid w:val="00247734"/>
    <w:rsid w:val="00250314"/>
    <w:rsid w:val="00251DF7"/>
    <w:rsid w:val="00267C80"/>
    <w:rsid w:val="00273DFA"/>
    <w:rsid w:val="0028175A"/>
    <w:rsid w:val="00293A02"/>
    <w:rsid w:val="00294F6E"/>
    <w:rsid w:val="002A172F"/>
    <w:rsid w:val="002B61AC"/>
    <w:rsid w:val="002B642A"/>
    <w:rsid w:val="002B7728"/>
    <w:rsid w:val="002C1D96"/>
    <w:rsid w:val="002C2A51"/>
    <w:rsid w:val="002C3326"/>
    <w:rsid w:val="002C3E90"/>
    <w:rsid w:val="002C5685"/>
    <w:rsid w:val="002D3F58"/>
    <w:rsid w:val="002D6514"/>
    <w:rsid w:val="002E30D1"/>
    <w:rsid w:val="002E5538"/>
    <w:rsid w:val="002F1E9E"/>
    <w:rsid w:val="002F4A83"/>
    <w:rsid w:val="00302271"/>
    <w:rsid w:val="00304D38"/>
    <w:rsid w:val="00312CAA"/>
    <w:rsid w:val="003162E0"/>
    <w:rsid w:val="00322CE1"/>
    <w:rsid w:val="00323DA3"/>
    <w:rsid w:val="00330605"/>
    <w:rsid w:val="00333CE9"/>
    <w:rsid w:val="00343310"/>
    <w:rsid w:val="00357F4B"/>
    <w:rsid w:val="00360186"/>
    <w:rsid w:val="00360CBC"/>
    <w:rsid w:val="00364933"/>
    <w:rsid w:val="00370630"/>
    <w:rsid w:val="00376968"/>
    <w:rsid w:val="003769A2"/>
    <w:rsid w:val="00380CF9"/>
    <w:rsid w:val="00386377"/>
    <w:rsid w:val="00387BDA"/>
    <w:rsid w:val="00387F99"/>
    <w:rsid w:val="003A6846"/>
    <w:rsid w:val="003C107B"/>
    <w:rsid w:val="003C4273"/>
    <w:rsid w:val="003C46E0"/>
    <w:rsid w:val="003D1313"/>
    <w:rsid w:val="003D6900"/>
    <w:rsid w:val="003E4BDE"/>
    <w:rsid w:val="003E6CE3"/>
    <w:rsid w:val="003F2125"/>
    <w:rsid w:val="003F2685"/>
    <w:rsid w:val="003F4379"/>
    <w:rsid w:val="003F48E1"/>
    <w:rsid w:val="00404B8C"/>
    <w:rsid w:val="00407059"/>
    <w:rsid w:val="00407C64"/>
    <w:rsid w:val="0041241B"/>
    <w:rsid w:val="004162B4"/>
    <w:rsid w:val="00417236"/>
    <w:rsid w:val="0042561A"/>
    <w:rsid w:val="00426D9C"/>
    <w:rsid w:val="0043588A"/>
    <w:rsid w:val="00440FE8"/>
    <w:rsid w:val="004472A3"/>
    <w:rsid w:val="004604BF"/>
    <w:rsid w:val="00466DFF"/>
    <w:rsid w:val="00467613"/>
    <w:rsid w:val="00474CB4"/>
    <w:rsid w:val="004764FF"/>
    <w:rsid w:val="00477CCC"/>
    <w:rsid w:val="00485288"/>
    <w:rsid w:val="00485C2F"/>
    <w:rsid w:val="00485DDC"/>
    <w:rsid w:val="00487431"/>
    <w:rsid w:val="004A3B94"/>
    <w:rsid w:val="004A60B0"/>
    <w:rsid w:val="004B620A"/>
    <w:rsid w:val="004B6F10"/>
    <w:rsid w:val="004C25DE"/>
    <w:rsid w:val="004C62E4"/>
    <w:rsid w:val="004D33A1"/>
    <w:rsid w:val="004D3460"/>
    <w:rsid w:val="004E2688"/>
    <w:rsid w:val="004E5CBA"/>
    <w:rsid w:val="004E676B"/>
    <w:rsid w:val="004E6D91"/>
    <w:rsid w:val="00501391"/>
    <w:rsid w:val="005151FA"/>
    <w:rsid w:val="00523E8F"/>
    <w:rsid w:val="00526AEF"/>
    <w:rsid w:val="00534945"/>
    <w:rsid w:val="005401D9"/>
    <w:rsid w:val="005410F7"/>
    <w:rsid w:val="00546A65"/>
    <w:rsid w:val="00551B2B"/>
    <w:rsid w:val="005524B2"/>
    <w:rsid w:val="00552771"/>
    <w:rsid w:val="0056067C"/>
    <w:rsid w:val="00563157"/>
    <w:rsid w:val="0056405A"/>
    <w:rsid w:val="00566493"/>
    <w:rsid w:val="00567890"/>
    <w:rsid w:val="005718C0"/>
    <w:rsid w:val="005732E0"/>
    <w:rsid w:val="0058014A"/>
    <w:rsid w:val="005807C2"/>
    <w:rsid w:val="00584297"/>
    <w:rsid w:val="0059704C"/>
    <w:rsid w:val="005A2A4C"/>
    <w:rsid w:val="005A4455"/>
    <w:rsid w:val="005A6C7C"/>
    <w:rsid w:val="005B037F"/>
    <w:rsid w:val="005B38A0"/>
    <w:rsid w:val="005B4C23"/>
    <w:rsid w:val="005B5B1E"/>
    <w:rsid w:val="005C2025"/>
    <w:rsid w:val="005C73FF"/>
    <w:rsid w:val="005D2ECB"/>
    <w:rsid w:val="005D3115"/>
    <w:rsid w:val="005E0C31"/>
    <w:rsid w:val="005E274C"/>
    <w:rsid w:val="005E3312"/>
    <w:rsid w:val="005F5457"/>
    <w:rsid w:val="005F7CA7"/>
    <w:rsid w:val="00601876"/>
    <w:rsid w:val="00602C4B"/>
    <w:rsid w:val="00615B47"/>
    <w:rsid w:val="0061797E"/>
    <w:rsid w:val="00623462"/>
    <w:rsid w:val="006242C4"/>
    <w:rsid w:val="00626A9C"/>
    <w:rsid w:val="00631BBA"/>
    <w:rsid w:val="006338AC"/>
    <w:rsid w:val="00647804"/>
    <w:rsid w:val="006518EA"/>
    <w:rsid w:val="00656A58"/>
    <w:rsid w:val="00667634"/>
    <w:rsid w:val="00673687"/>
    <w:rsid w:val="00684AF1"/>
    <w:rsid w:val="00687B0A"/>
    <w:rsid w:val="00692376"/>
    <w:rsid w:val="00693542"/>
    <w:rsid w:val="00694486"/>
    <w:rsid w:val="006A117C"/>
    <w:rsid w:val="006A1B5C"/>
    <w:rsid w:val="006A2819"/>
    <w:rsid w:val="006A453C"/>
    <w:rsid w:val="006A67C2"/>
    <w:rsid w:val="006C67D8"/>
    <w:rsid w:val="006D6951"/>
    <w:rsid w:val="006E1869"/>
    <w:rsid w:val="006F52B9"/>
    <w:rsid w:val="006F5D5E"/>
    <w:rsid w:val="0070544E"/>
    <w:rsid w:val="00711F90"/>
    <w:rsid w:val="00713EBF"/>
    <w:rsid w:val="007175D1"/>
    <w:rsid w:val="007234F8"/>
    <w:rsid w:val="007245E3"/>
    <w:rsid w:val="007261EB"/>
    <w:rsid w:val="00745A41"/>
    <w:rsid w:val="00746B17"/>
    <w:rsid w:val="00751395"/>
    <w:rsid w:val="00755A2B"/>
    <w:rsid w:val="0075747E"/>
    <w:rsid w:val="00764A05"/>
    <w:rsid w:val="007668CD"/>
    <w:rsid w:val="00775877"/>
    <w:rsid w:val="00776D00"/>
    <w:rsid w:val="007845A5"/>
    <w:rsid w:val="00793EF2"/>
    <w:rsid w:val="007C344D"/>
    <w:rsid w:val="007D6F9D"/>
    <w:rsid w:val="007E7601"/>
    <w:rsid w:val="00803561"/>
    <w:rsid w:val="00807940"/>
    <w:rsid w:val="0081005B"/>
    <w:rsid w:val="008131FA"/>
    <w:rsid w:val="00813BA6"/>
    <w:rsid w:val="008170DC"/>
    <w:rsid w:val="00830230"/>
    <w:rsid w:val="008336B9"/>
    <w:rsid w:val="00841581"/>
    <w:rsid w:val="00845A50"/>
    <w:rsid w:val="008515E4"/>
    <w:rsid w:val="00854626"/>
    <w:rsid w:val="00875BBA"/>
    <w:rsid w:val="00876252"/>
    <w:rsid w:val="00882F79"/>
    <w:rsid w:val="00890F14"/>
    <w:rsid w:val="00895EC2"/>
    <w:rsid w:val="00897712"/>
    <w:rsid w:val="008A2162"/>
    <w:rsid w:val="008B7A99"/>
    <w:rsid w:val="008C0A57"/>
    <w:rsid w:val="008C51AE"/>
    <w:rsid w:val="008D3D5C"/>
    <w:rsid w:val="008E1BC2"/>
    <w:rsid w:val="008E279B"/>
    <w:rsid w:val="008F505F"/>
    <w:rsid w:val="00901590"/>
    <w:rsid w:val="00915AAC"/>
    <w:rsid w:val="00917466"/>
    <w:rsid w:val="00920454"/>
    <w:rsid w:val="00927F44"/>
    <w:rsid w:val="00932A20"/>
    <w:rsid w:val="009333BC"/>
    <w:rsid w:val="0093524C"/>
    <w:rsid w:val="00944D2C"/>
    <w:rsid w:val="00945E6E"/>
    <w:rsid w:val="00950956"/>
    <w:rsid w:val="00957DFE"/>
    <w:rsid w:val="00966345"/>
    <w:rsid w:val="009759CA"/>
    <w:rsid w:val="0098601A"/>
    <w:rsid w:val="00990853"/>
    <w:rsid w:val="00990A9A"/>
    <w:rsid w:val="00991C9F"/>
    <w:rsid w:val="009932A0"/>
    <w:rsid w:val="009B041B"/>
    <w:rsid w:val="009C1E64"/>
    <w:rsid w:val="009C43C5"/>
    <w:rsid w:val="009D536A"/>
    <w:rsid w:val="009F0E91"/>
    <w:rsid w:val="009F749D"/>
    <w:rsid w:val="00A02223"/>
    <w:rsid w:val="00A10A2D"/>
    <w:rsid w:val="00A10E2E"/>
    <w:rsid w:val="00A11478"/>
    <w:rsid w:val="00A1267B"/>
    <w:rsid w:val="00A12B12"/>
    <w:rsid w:val="00A1319A"/>
    <w:rsid w:val="00A2286C"/>
    <w:rsid w:val="00A23593"/>
    <w:rsid w:val="00A30D3A"/>
    <w:rsid w:val="00A31FB5"/>
    <w:rsid w:val="00A330C6"/>
    <w:rsid w:val="00A34C3E"/>
    <w:rsid w:val="00A35CA4"/>
    <w:rsid w:val="00A42E14"/>
    <w:rsid w:val="00A51635"/>
    <w:rsid w:val="00A5311F"/>
    <w:rsid w:val="00A53CE3"/>
    <w:rsid w:val="00A53FBF"/>
    <w:rsid w:val="00A63D01"/>
    <w:rsid w:val="00A744CD"/>
    <w:rsid w:val="00A81DDF"/>
    <w:rsid w:val="00A8536A"/>
    <w:rsid w:val="00A96B52"/>
    <w:rsid w:val="00AA7BDB"/>
    <w:rsid w:val="00AB0C61"/>
    <w:rsid w:val="00AC1773"/>
    <w:rsid w:val="00AD0AAC"/>
    <w:rsid w:val="00AE22A4"/>
    <w:rsid w:val="00AE3CE0"/>
    <w:rsid w:val="00AF684E"/>
    <w:rsid w:val="00B07D6E"/>
    <w:rsid w:val="00B107EC"/>
    <w:rsid w:val="00B1128E"/>
    <w:rsid w:val="00B24FE3"/>
    <w:rsid w:val="00B318F6"/>
    <w:rsid w:val="00B4156F"/>
    <w:rsid w:val="00B450F4"/>
    <w:rsid w:val="00B50BD8"/>
    <w:rsid w:val="00B56001"/>
    <w:rsid w:val="00B56E96"/>
    <w:rsid w:val="00B622F9"/>
    <w:rsid w:val="00B63F86"/>
    <w:rsid w:val="00B65DBF"/>
    <w:rsid w:val="00B75BA3"/>
    <w:rsid w:val="00B80028"/>
    <w:rsid w:val="00B9184E"/>
    <w:rsid w:val="00B91C87"/>
    <w:rsid w:val="00B92B5B"/>
    <w:rsid w:val="00B93659"/>
    <w:rsid w:val="00B93FE4"/>
    <w:rsid w:val="00B94509"/>
    <w:rsid w:val="00BA26BC"/>
    <w:rsid w:val="00BA4BCE"/>
    <w:rsid w:val="00BB6FAF"/>
    <w:rsid w:val="00BB792F"/>
    <w:rsid w:val="00BC2AC0"/>
    <w:rsid w:val="00BC510A"/>
    <w:rsid w:val="00BD20BC"/>
    <w:rsid w:val="00BD44BE"/>
    <w:rsid w:val="00BD4AD8"/>
    <w:rsid w:val="00BD76EE"/>
    <w:rsid w:val="00BE4751"/>
    <w:rsid w:val="00BE501F"/>
    <w:rsid w:val="00BF1DB4"/>
    <w:rsid w:val="00BF4A19"/>
    <w:rsid w:val="00C0345A"/>
    <w:rsid w:val="00C25CC7"/>
    <w:rsid w:val="00C30394"/>
    <w:rsid w:val="00C32770"/>
    <w:rsid w:val="00C35CFA"/>
    <w:rsid w:val="00C407F2"/>
    <w:rsid w:val="00C44005"/>
    <w:rsid w:val="00C45C4A"/>
    <w:rsid w:val="00C5042A"/>
    <w:rsid w:val="00C50912"/>
    <w:rsid w:val="00C61A3D"/>
    <w:rsid w:val="00C6592B"/>
    <w:rsid w:val="00C70A45"/>
    <w:rsid w:val="00C70EF3"/>
    <w:rsid w:val="00C735B2"/>
    <w:rsid w:val="00C74C11"/>
    <w:rsid w:val="00C75A42"/>
    <w:rsid w:val="00C7637B"/>
    <w:rsid w:val="00C771B1"/>
    <w:rsid w:val="00C8491F"/>
    <w:rsid w:val="00C85650"/>
    <w:rsid w:val="00C90611"/>
    <w:rsid w:val="00C9107B"/>
    <w:rsid w:val="00CA14B2"/>
    <w:rsid w:val="00CA3618"/>
    <w:rsid w:val="00CA37AF"/>
    <w:rsid w:val="00CB15CC"/>
    <w:rsid w:val="00CB461D"/>
    <w:rsid w:val="00CB4ECF"/>
    <w:rsid w:val="00CB7ABC"/>
    <w:rsid w:val="00CC082A"/>
    <w:rsid w:val="00CC20E1"/>
    <w:rsid w:val="00CC2CBD"/>
    <w:rsid w:val="00CC39D1"/>
    <w:rsid w:val="00CD46D6"/>
    <w:rsid w:val="00CD780F"/>
    <w:rsid w:val="00CE002B"/>
    <w:rsid w:val="00CE360C"/>
    <w:rsid w:val="00D0080F"/>
    <w:rsid w:val="00D1462C"/>
    <w:rsid w:val="00D233E1"/>
    <w:rsid w:val="00D24832"/>
    <w:rsid w:val="00D25DFA"/>
    <w:rsid w:val="00D267B2"/>
    <w:rsid w:val="00D26ACE"/>
    <w:rsid w:val="00D276A0"/>
    <w:rsid w:val="00D27D50"/>
    <w:rsid w:val="00D302B0"/>
    <w:rsid w:val="00D3224B"/>
    <w:rsid w:val="00D36DA1"/>
    <w:rsid w:val="00D470FB"/>
    <w:rsid w:val="00D50EFE"/>
    <w:rsid w:val="00D5265F"/>
    <w:rsid w:val="00D6385E"/>
    <w:rsid w:val="00D645F6"/>
    <w:rsid w:val="00D659A5"/>
    <w:rsid w:val="00D67A61"/>
    <w:rsid w:val="00D705AD"/>
    <w:rsid w:val="00D7221E"/>
    <w:rsid w:val="00D76BDB"/>
    <w:rsid w:val="00D77298"/>
    <w:rsid w:val="00DA0B3D"/>
    <w:rsid w:val="00DA3A57"/>
    <w:rsid w:val="00DB115F"/>
    <w:rsid w:val="00DB2A26"/>
    <w:rsid w:val="00DB3998"/>
    <w:rsid w:val="00DC2860"/>
    <w:rsid w:val="00DC2E60"/>
    <w:rsid w:val="00DC6568"/>
    <w:rsid w:val="00DC6904"/>
    <w:rsid w:val="00DC6B16"/>
    <w:rsid w:val="00DD44F6"/>
    <w:rsid w:val="00DD4CCF"/>
    <w:rsid w:val="00DE101C"/>
    <w:rsid w:val="00DE53B5"/>
    <w:rsid w:val="00DF1126"/>
    <w:rsid w:val="00DF417C"/>
    <w:rsid w:val="00E02AEB"/>
    <w:rsid w:val="00E109F6"/>
    <w:rsid w:val="00E14EAF"/>
    <w:rsid w:val="00E218A6"/>
    <w:rsid w:val="00E222CB"/>
    <w:rsid w:val="00E22DDE"/>
    <w:rsid w:val="00E24C68"/>
    <w:rsid w:val="00E24EA7"/>
    <w:rsid w:val="00E24F70"/>
    <w:rsid w:val="00E26F4A"/>
    <w:rsid w:val="00E35009"/>
    <w:rsid w:val="00E40599"/>
    <w:rsid w:val="00E446C8"/>
    <w:rsid w:val="00E451DE"/>
    <w:rsid w:val="00E46712"/>
    <w:rsid w:val="00E53492"/>
    <w:rsid w:val="00E53940"/>
    <w:rsid w:val="00E55247"/>
    <w:rsid w:val="00E575FB"/>
    <w:rsid w:val="00E5785E"/>
    <w:rsid w:val="00E61A81"/>
    <w:rsid w:val="00E63621"/>
    <w:rsid w:val="00E8099F"/>
    <w:rsid w:val="00E80A40"/>
    <w:rsid w:val="00E81E4C"/>
    <w:rsid w:val="00E87C37"/>
    <w:rsid w:val="00E90A84"/>
    <w:rsid w:val="00EB14B3"/>
    <w:rsid w:val="00EB20ED"/>
    <w:rsid w:val="00EB2FB9"/>
    <w:rsid w:val="00EB5D3D"/>
    <w:rsid w:val="00EC0C2B"/>
    <w:rsid w:val="00EC5C6D"/>
    <w:rsid w:val="00EC6241"/>
    <w:rsid w:val="00EC6CF5"/>
    <w:rsid w:val="00ED30A8"/>
    <w:rsid w:val="00ED3435"/>
    <w:rsid w:val="00EE3A5A"/>
    <w:rsid w:val="00EF73CE"/>
    <w:rsid w:val="00F0687E"/>
    <w:rsid w:val="00F06E85"/>
    <w:rsid w:val="00F12909"/>
    <w:rsid w:val="00F13142"/>
    <w:rsid w:val="00F158A2"/>
    <w:rsid w:val="00F21361"/>
    <w:rsid w:val="00F24344"/>
    <w:rsid w:val="00F31258"/>
    <w:rsid w:val="00F313C5"/>
    <w:rsid w:val="00F63EF5"/>
    <w:rsid w:val="00F742A3"/>
    <w:rsid w:val="00F74969"/>
    <w:rsid w:val="00F82277"/>
    <w:rsid w:val="00F82A77"/>
    <w:rsid w:val="00F841A2"/>
    <w:rsid w:val="00F909FF"/>
    <w:rsid w:val="00F90AD2"/>
    <w:rsid w:val="00F939D5"/>
    <w:rsid w:val="00F94C93"/>
    <w:rsid w:val="00FA1148"/>
    <w:rsid w:val="00FB3B3F"/>
    <w:rsid w:val="00FB3F90"/>
    <w:rsid w:val="00FB464D"/>
    <w:rsid w:val="00FC06C7"/>
    <w:rsid w:val="00FC255B"/>
    <w:rsid w:val="00FC4BB4"/>
    <w:rsid w:val="00FD0523"/>
    <w:rsid w:val="00FD1814"/>
    <w:rsid w:val="00FD3C8A"/>
    <w:rsid w:val="00FD4033"/>
    <w:rsid w:val="00FD5ED4"/>
    <w:rsid w:val="00FE1381"/>
    <w:rsid w:val="00FE3A03"/>
    <w:rsid w:val="00FE403B"/>
    <w:rsid w:val="00FF3C99"/>
    <w:rsid w:val="035809C4"/>
    <w:rsid w:val="042F1F7C"/>
    <w:rsid w:val="050D2380"/>
    <w:rsid w:val="06ED0925"/>
    <w:rsid w:val="07DB5466"/>
    <w:rsid w:val="096F2CC8"/>
    <w:rsid w:val="0CE87AC1"/>
    <w:rsid w:val="1111510A"/>
    <w:rsid w:val="11D41701"/>
    <w:rsid w:val="131E6895"/>
    <w:rsid w:val="13943BF5"/>
    <w:rsid w:val="14BF200D"/>
    <w:rsid w:val="15C42405"/>
    <w:rsid w:val="16CC7A85"/>
    <w:rsid w:val="187625D4"/>
    <w:rsid w:val="1A525875"/>
    <w:rsid w:val="1AC76B85"/>
    <w:rsid w:val="1DA65F65"/>
    <w:rsid w:val="1DDF14EA"/>
    <w:rsid w:val="21C13DF7"/>
    <w:rsid w:val="23532C4E"/>
    <w:rsid w:val="24B07EEC"/>
    <w:rsid w:val="25C521A5"/>
    <w:rsid w:val="272F427B"/>
    <w:rsid w:val="27782447"/>
    <w:rsid w:val="28936281"/>
    <w:rsid w:val="28BE51A9"/>
    <w:rsid w:val="2AB071F0"/>
    <w:rsid w:val="2B204028"/>
    <w:rsid w:val="2C5068BA"/>
    <w:rsid w:val="2E7F4BF6"/>
    <w:rsid w:val="2F792259"/>
    <w:rsid w:val="2FBE2DEF"/>
    <w:rsid w:val="2FC17E66"/>
    <w:rsid w:val="31E77145"/>
    <w:rsid w:val="33AC50C2"/>
    <w:rsid w:val="34532A3C"/>
    <w:rsid w:val="34791DCC"/>
    <w:rsid w:val="36692EEE"/>
    <w:rsid w:val="367C6F0D"/>
    <w:rsid w:val="377B5C12"/>
    <w:rsid w:val="3E217615"/>
    <w:rsid w:val="3EAB6AEB"/>
    <w:rsid w:val="41A721A0"/>
    <w:rsid w:val="429E385F"/>
    <w:rsid w:val="45787A20"/>
    <w:rsid w:val="4878325D"/>
    <w:rsid w:val="48BB745F"/>
    <w:rsid w:val="49A711ED"/>
    <w:rsid w:val="4CA257E5"/>
    <w:rsid w:val="4CCF1669"/>
    <w:rsid w:val="4DF00973"/>
    <w:rsid w:val="4E0F0370"/>
    <w:rsid w:val="4FC431D4"/>
    <w:rsid w:val="51BF0170"/>
    <w:rsid w:val="52256EF1"/>
    <w:rsid w:val="52C6529D"/>
    <w:rsid w:val="54333A9D"/>
    <w:rsid w:val="545E3C45"/>
    <w:rsid w:val="55A772D5"/>
    <w:rsid w:val="55B83AD2"/>
    <w:rsid w:val="5AA70591"/>
    <w:rsid w:val="5E6D1AEB"/>
    <w:rsid w:val="61783FE3"/>
    <w:rsid w:val="64631B72"/>
    <w:rsid w:val="65244D6F"/>
    <w:rsid w:val="657B41CC"/>
    <w:rsid w:val="66E10D89"/>
    <w:rsid w:val="674A1AC2"/>
    <w:rsid w:val="68324ED9"/>
    <w:rsid w:val="691D5245"/>
    <w:rsid w:val="69204A96"/>
    <w:rsid w:val="698A389C"/>
    <w:rsid w:val="69EB3B35"/>
    <w:rsid w:val="6B1C6DB7"/>
    <w:rsid w:val="6BC47D7B"/>
    <w:rsid w:val="6C2F7932"/>
    <w:rsid w:val="70C60CB1"/>
    <w:rsid w:val="72E965BF"/>
    <w:rsid w:val="78601E14"/>
    <w:rsid w:val="78CD6EF9"/>
    <w:rsid w:val="79D461EE"/>
    <w:rsid w:val="7AC2283A"/>
    <w:rsid w:val="7D0F1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spacing w:beforeLines="100" w:afterLines="50" w:line="360" w:lineRule="auto"/>
      <w:jc w:val="center"/>
      <w:outlineLvl w:val="0"/>
    </w:pPr>
    <w:rPr>
      <w:rFonts w:eastAsia="方正大标宋简体"/>
      <w:bCs/>
      <w:sz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uiPriority w:val="0"/>
    <w:pPr>
      <w:jc w:val="left"/>
    </w:pPr>
  </w:style>
  <w:style w:type="paragraph" w:styleId="4">
    <w:name w:val="Balloon Text"/>
    <w:basedOn w:val="1"/>
    <w:link w:val="22"/>
    <w:uiPriority w:val="0"/>
    <w:rPr>
      <w:sz w:val="18"/>
      <w:szCs w:val="18"/>
    </w:rPr>
  </w:style>
  <w:style w:type="paragraph" w:styleId="5">
    <w:name w:val="footer"/>
    <w:basedOn w:val="1"/>
    <w:link w:val="1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8">
    <w:name w:val="annotation subject"/>
    <w:basedOn w:val="3"/>
    <w:next w:val="3"/>
    <w:link w:val="21"/>
    <w:uiPriority w:val="0"/>
    <w:rPr>
      <w:b/>
      <w:bCs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</w:rPr>
  </w:style>
  <w:style w:type="character" w:styleId="13">
    <w:name w:val="Hyperlink"/>
    <w:uiPriority w:val="0"/>
    <w:rPr>
      <w:color w:val="0000FF"/>
      <w:u w:val="single"/>
    </w:rPr>
  </w:style>
  <w:style w:type="character" w:styleId="14">
    <w:name w:val="annotation reference"/>
    <w:uiPriority w:val="0"/>
    <w:rPr>
      <w:sz w:val="21"/>
      <w:szCs w:val="21"/>
    </w:rPr>
  </w:style>
  <w:style w:type="paragraph" w:customStyle="1" w:styleId="15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color w:val="000000"/>
      <w:kern w:val="0"/>
      <w:sz w:val="24"/>
    </w:rPr>
  </w:style>
  <w:style w:type="table" w:customStyle="1" w:styleId="16">
    <w:name w:val="网格型1"/>
    <w:basedOn w:val="9"/>
    <w:unhideWhenUsed/>
    <w:uiPriority w:val="0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网格型11"/>
    <w:basedOn w:val="9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页眉 字符"/>
    <w:link w:val="6"/>
    <w:uiPriority w:val="0"/>
    <w:rPr>
      <w:kern w:val="2"/>
      <w:sz w:val="18"/>
      <w:szCs w:val="18"/>
    </w:rPr>
  </w:style>
  <w:style w:type="character" w:customStyle="1" w:styleId="19">
    <w:name w:val="页脚 字符"/>
    <w:link w:val="5"/>
    <w:qFormat/>
    <w:uiPriority w:val="0"/>
    <w:rPr>
      <w:kern w:val="2"/>
      <w:sz w:val="18"/>
      <w:szCs w:val="18"/>
    </w:rPr>
  </w:style>
  <w:style w:type="character" w:customStyle="1" w:styleId="20">
    <w:name w:val="批注文字 字符"/>
    <w:link w:val="3"/>
    <w:uiPriority w:val="0"/>
    <w:rPr>
      <w:kern w:val="2"/>
      <w:sz w:val="21"/>
      <w:szCs w:val="24"/>
    </w:rPr>
  </w:style>
  <w:style w:type="character" w:customStyle="1" w:styleId="21">
    <w:name w:val="批注主题 字符"/>
    <w:link w:val="8"/>
    <w:uiPriority w:val="0"/>
    <w:rPr>
      <w:b/>
      <w:bCs/>
      <w:kern w:val="2"/>
      <w:sz w:val="21"/>
      <w:szCs w:val="24"/>
    </w:rPr>
  </w:style>
  <w:style w:type="character" w:customStyle="1" w:styleId="22">
    <w:name w:val="批注框文本 字符"/>
    <w:link w:val="4"/>
    <w:uiPriority w:val="0"/>
    <w:rPr>
      <w:kern w:val="2"/>
      <w:sz w:val="18"/>
      <w:szCs w:val="18"/>
    </w:rPr>
  </w:style>
  <w:style w:type="character" w:customStyle="1" w:styleId="23">
    <w:name w:val="标题 1 字符"/>
    <w:basedOn w:val="11"/>
    <w:link w:val="2"/>
    <w:uiPriority w:val="0"/>
    <w:rPr>
      <w:rFonts w:eastAsia="方正大标宋简体"/>
      <w:bCs/>
      <w:kern w:val="2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150</Words>
  <Characters>859</Characters>
  <Lines>7</Lines>
  <Paragraphs>2</Paragraphs>
  <TotalTime>271</TotalTime>
  <ScaleCrop>false</ScaleCrop>
  <LinksUpToDate>false</LinksUpToDate>
  <CharactersWithSpaces>1007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2021-03-24T03:08:00Z</dcterms:created>
  <dc:creator>fangjh</dc:creator>
  <cp:lastModifiedBy>大飞</cp:lastModifiedBy>
  <dcterms:modified xsi:type="dcterms:W3CDTF">2021-03-31T02:17:51Z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KSOSaveFontToCloudKey">
    <vt:lpwstr>943990987_btnclosed</vt:lpwstr>
  </property>
  <property fmtid="{D5CDD505-2E9C-101B-9397-08002B2CF9AE}" pid="4" name="ICV">
    <vt:lpwstr>CB293D331EEF4FCE81871BF0700AA52C</vt:lpwstr>
  </property>
</Properties>
</file>