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C2181" w14:textId="77777777" w:rsidR="00E276A0" w:rsidRDefault="00647218">
      <w:pPr>
        <w:spacing w:line="500" w:lineRule="exact"/>
        <w:ind w:right="7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附件：</w:t>
      </w:r>
    </w:p>
    <w:p w14:paraId="1DEE3931" w14:textId="77777777" w:rsidR="00E276A0" w:rsidRDefault="00647218">
      <w:pPr>
        <w:adjustRightInd w:val="0"/>
        <w:snapToGrid w:val="0"/>
        <w:spacing w:line="520" w:lineRule="exact"/>
        <w:jc w:val="center"/>
        <w:rPr>
          <w:rFonts w:ascii="仿宋_GB2312" w:eastAsia="仿宋_GB2312" w:hAnsi="宋体" w:cs="宋体"/>
          <w:b/>
          <w:bCs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sz w:val="30"/>
          <w:szCs w:val="30"/>
        </w:rPr>
        <w:t>装配式建筑技术发展与应用在线培训班报名回执表</w:t>
      </w:r>
    </w:p>
    <w:tbl>
      <w:tblPr>
        <w:tblpPr w:leftFromText="180" w:rightFromText="180" w:vertAnchor="text" w:horzAnchor="margin" w:tblpXSpec="center" w:tblpY="90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9"/>
        <w:gridCol w:w="95"/>
        <w:gridCol w:w="313"/>
        <w:gridCol w:w="570"/>
        <w:gridCol w:w="1260"/>
        <w:gridCol w:w="1695"/>
        <w:gridCol w:w="1617"/>
        <w:gridCol w:w="1216"/>
        <w:gridCol w:w="1719"/>
      </w:tblGrid>
      <w:tr w:rsidR="00E276A0" w14:paraId="4B31A5CE" w14:textId="77777777" w:rsidTr="004B07F8">
        <w:trPr>
          <w:trHeight w:val="427"/>
        </w:trPr>
        <w:tc>
          <w:tcPr>
            <w:tcW w:w="1149" w:type="dxa"/>
            <w:vAlign w:val="center"/>
          </w:tcPr>
          <w:p w14:paraId="5714D2C8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5550" w:type="dxa"/>
            <w:gridSpan w:val="6"/>
            <w:vAlign w:val="center"/>
          </w:tcPr>
          <w:p w14:paraId="54E73585" w14:textId="77777777" w:rsidR="00E276A0" w:rsidRDefault="00E276A0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 w14:paraId="44FD1A9D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  编</w:t>
            </w:r>
          </w:p>
        </w:tc>
        <w:tc>
          <w:tcPr>
            <w:tcW w:w="1719" w:type="dxa"/>
            <w:vAlign w:val="center"/>
          </w:tcPr>
          <w:p w14:paraId="3CF2D712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5499B43C" w14:textId="77777777" w:rsidTr="004B07F8">
        <w:trPr>
          <w:trHeight w:val="427"/>
        </w:trPr>
        <w:tc>
          <w:tcPr>
            <w:tcW w:w="1149" w:type="dxa"/>
            <w:vAlign w:val="center"/>
          </w:tcPr>
          <w:p w14:paraId="4AB2A8A0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8485" w:type="dxa"/>
            <w:gridSpan w:val="8"/>
            <w:vAlign w:val="center"/>
          </w:tcPr>
          <w:p w14:paraId="42FBE555" w14:textId="77777777" w:rsidR="00E276A0" w:rsidRDefault="00E276A0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0D9906AD" w14:textId="77777777" w:rsidTr="004B07F8">
        <w:trPr>
          <w:trHeight w:val="417"/>
        </w:trPr>
        <w:tc>
          <w:tcPr>
            <w:tcW w:w="1149" w:type="dxa"/>
            <w:vAlign w:val="center"/>
          </w:tcPr>
          <w:p w14:paraId="27A45124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 系 人</w:t>
            </w:r>
          </w:p>
        </w:tc>
        <w:tc>
          <w:tcPr>
            <w:tcW w:w="3933" w:type="dxa"/>
            <w:gridSpan w:val="5"/>
            <w:vAlign w:val="center"/>
          </w:tcPr>
          <w:p w14:paraId="65C9A8C5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045C6D7B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  <w:tc>
          <w:tcPr>
            <w:tcW w:w="2935" w:type="dxa"/>
            <w:gridSpan w:val="2"/>
            <w:vAlign w:val="center"/>
          </w:tcPr>
          <w:p w14:paraId="68E0A7FA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556377B5" w14:textId="77777777" w:rsidTr="004B07F8">
        <w:trPr>
          <w:trHeight w:val="361"/>
        </w:trPr>
        <w:tc>
          <w:tcPr>
            <w:tcW w:w="1149" w:type="dxa"/>
            <w:vAlign w:val="center"/>
          </w:tcPr>
          <w:p w14:paraId="42A1E10E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   话</w:t>
            </w:r>
          </w:p>
        </w:tc>
        <w:tc>
          <w:tcPr>
            <w:tcW w:w="3933" w:type="dxa"/>
            <w:gridSpan w:val="5"/>
            <w:vAlign w:val="center"/>
          </w:tcPr>
          <w:p w14:paraId="5743B77E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5BE33BB5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传  真</w:t>
            </w:r>
          </w:p>
        </w:tc>
        <w:tc>
          <w:tcPr>
            <w:tcW w:w="2935" w:type="dxa"/>
            <w:gridSpan w:val="2"/>
            <w:vAlign w:val="center"/>
          </w:tcPr>
          <w:p w14:paraId="37766DEA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:rsidRPr="005566A2" w14:paraId="1ACAA712" w14:textId="77777777" w:rsidTr="004B07F8">
        <w:trPr>
          <w:trHeight w:val="725"/>
        </w:trPr>
        <w:tc>
          <w:tcPr>
            <w:tcW w:w="1557" w:type="dxa"/>
            <w:gridSpan w:val="3"/>
            <w:vAlign w:val="center"/>
          </w:tcPr>
          <w:p w14:paraId="63F44274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参会代表</w:t>
            </w:r>
          </w:p>
        </w:tc>
        <w:tc>
          <w:tcPr>
            <w:tcW w:w="570" w:type="dxa"/>
            <w:vAlign w:val="center"/>
          </w:tcPr>
          <w:p w14:paraId="2CA644F8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 w14:paraId="01B095FF" w14:textId="77777777" w:rsidR="00E276A0" w:rsidRDefault="00647218">
            <w:pPr>
              <w:spacing w:line="37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职务/部门</w:t>
            </w:r>
          </w:p>
        </w:tc>
        <w:tc>
          <w:tcPr>
            <w:tcW w:w="1695" w:type="dxa"/>
            <w:vAlign w:val="center"/>
          </w:tcPr>
          <w:p w14:paraId="6E76F814" w14:textId="77777777" w:rsidR="00E276A0" w:rsidRDefault="0064721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1617" w:type="dxa"/>
            <w:vAlign w:val="center"/>
          </w:tcPr>
          <w:p w14:paraId="65180A0E" w14:textId="77777777" w:rsidR="00E276A0" w:rsidRDefault="00647218">
            <w:pPr>
              <w:spacing w:line="370" w:lineRule="exact"/>
              <w:ind w:firstLineChars="150" w:firstLine="3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</w:p>
        </w:tc>
        <w:tc>
          <w:tcPr>
            <w:tcW w:w="2935" w:type="dxa"/>
            <w:gridSpan w:val="2"/>
            <w:vAlign w:val="center"/>
          </w:tcPr>
          <w:p w14:paraId="783EC2F8" w14:textId="5CA04F59" w:rsidR="00E276A0" w:rsidRDefault="00647218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E-mail</w:t>
            </w:r>
          </w:p>
        </w:tc>
      </w:tr>
      <w:tr w:rsidR="00E276A0" w:rsidRPr="005566A2" w14:paraId="511518BC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6B78247E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7B1CF67F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12968BD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CA3E537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469D3E8E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1975A3AE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5C0D2615" w14:textId="77777777" w:rsidTr="004B07F8">
        <w:trPr>
          <w:trHeight w:val="450"/>
        </w:trPr>
        <w:tc>
          <w:tcPr>
            <w:tcW w:w="1557" w:type="dxa"/>
            <w:gridSpan w:val="3"/>
            <w:vAlign w:val="center"/>
          </w:tcPr>
          <w:p w14:paraId="3162CBED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3635FE97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074C93C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2B58EF98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0DEC6A2C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41B1C631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47AF307C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7F7ADD20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27820B3D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2F5EB51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6F515931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1ED793AE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4F493CD2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751A536C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26E3E9FA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093E900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55E5BED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5FF94C0B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9E71DA1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3268AF50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B07F8" w14:paraId="3163A0B4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11951685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F8DA0D8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7603E9C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624EACBA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F455566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21EA3799" w14:textId="77777777" w:rsidR="004B07F8" w:rsidRDefault="004B07F8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B07F8" w14:paraId="165D8484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39D56D36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4BCB7314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70AA486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E5695DA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6ABF989F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534EF017" w14:textId="77777777" w:rsidR="004B07F8" w:rsidRDefault="004B07F8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B07F8" w14:paraId="0C4799C2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1CB16D7C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5DC1E3FE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2547F15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2E9C337A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396FAA0F" w14:textId="77777777" w:rsidR="004B07F8" w:rsidRDefault="004B07F8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0BDBDA05" w14:textId="77777777" w:rsidR="004B07F8" w:rsidRDefault="004B07F8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2C297FAF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0DFF3B64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13962733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26A8807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BF1265F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7D59DC55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7B66A734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2BB37BB0" w14:textId="77777777" w:rsidTr="004B07F8">
        <w:trPr>
          <w:trHeight w:val="445"/>
        </w:trPr>
        <w:tc>
          <w:tcPr>
            <w:tcW w:w="1557" w:type="dxa"/>
            <w:gridSpan w:val="3"/>
            <w:vAlign w:val="center"/>
          </w:tcPr>
          <w:p w14:paraId="4F1437E9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 w14:paraId="55B1CF98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175CDEA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3F695FBA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 w14:paraId="488A349E" w14:textId="77777777" w:rsidR="00E276A0" w:rsidRDefault="00E276A0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35" w:type="dxa"/>
            <w:gridSpan w:val="2"/>
            <w:vAlign w:val="center"/>
          </w:tcPr>
          <w:p w14:paraId="79116743" w14:textId="77777777" w:rsidR="00E276A0" w:rsidRDefault="00E276A0" w:rsidP="005566A2">
            <w:pPr>
              <w:spacing w:line="37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276A0" w14:paraId="46CC39D5" w14:textId="77777777" w:rsidTr="004B07F8">
        <w:trPr>
          <w:trHeight w:val="371"/>
        </w:trPr>
        <w:tc>
          <w:tcPr>
            <w:tcW w:w="1557" w:type="dxa"/>
            <w:gridSpan w:val="3"/>
            <w:vAlign w:val="center"/>
          </w:tcPr>
          <w:p w14:paraId="1F9CDCA4" w14:textId="77777777" w:rsidR="00E276A0" w:rsidRDefault="00647218">
            <w:pPr>
              <w:spacing w:line="370" w:lineRule="exact"/>
              <w:ind w:firstLineChars="100" w:firstLine="241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费用总额</w:t>
            </w:r>
          </w:p>
        </w:tc>
        <w:tc>
          <w:tcPr>
            <w:tcW w:w="8077" w:type="dxa"/>
            <w:gridSpan w:val="6"/>
            <w:vAlign w:val="center"/>
          </w:tcPr>
          <w:p w14:paraId="5FC940EA" w14:textId="77777777" w:rsidR="00E276A0" w:rsidRDefault="00647218">
            <w:pPr>
              <w:spacing w:line="37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小写￥：</w:t>
            </w:r>
          </w:p>
        </w:tc>
      </w:tr>
      <w:tr w:rsidR="00E276A0" w14:paraId="03AE2064" w14:textId="77777777" w:rsidTr="004B07F8">
        <w:trPr>
          <w:trHeight w:val="784"/>
        </w:trPr>
        <w:tc>
          <w:tcPr>
            <w:tcW w:w="9634" w:type="dxa"/>
            <w:gridSpan w:val="9"/>
            <w:vAlign w:val="center"/>
          </w:tcPr>
          <w:p w14:paraId="23D37EA4" w14:textId="60D8822F" w:rsidR="00E276A0" w:rsidRDefault="00647218" w:rsidP="00662983">
            <w:pPr>
              <w:tabs>
                <w:tab w:val="left" w:pos="420"/>
              </w:tabs>
              <w:spacing w:line="280" w:lineRule="exact"/>
              <w:ind w:firstLineChars="200" w:firstLine="482"/>
              <w:jc w:val="left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注：最终确认报名以汇款信息为准。</w:t>
            </w:r>
            <w:r w:rsidR="00B40EB3">
              <w:rPr>
                <w:rFonts w:ascii="仿宋_GB2312" w:eastAsia="仿宋_GB2312" w:hAnsi="宋体" w:hint="eastAsia"/>
                <w:b/>
                <w:bCs/>
                <w:sz w:val="24"/>
              </w:rPr>
              <w:t>参培人员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请务必仔细核对开票信息，如因开票信息提供有误，导致错开，责任由贵方承担。</w:t>
            </w:r>
          </w:p>
        </w:tc>
      </w:tr>
      <w:tr w:rsidR="00E276A0" w14:paraId="4F86A654" w14:textId="77777777" w:rsidTr="004B07F8">
        <w:trPr>
          <w:trHeight w:val="2114"/>
        </w:trPr>
        <w:tc>
          <w:tcPr>
            <w:tcW w:w="1244" w:type="dxa"/>
            <w:gridSpan w:val="2"/>
            <w:vAlign w:val="center"/>
          </w:tcPr>
          <w:p w14:paraId="4A1D4264" w14:textId="77777777" w:rsidR="00E276A0" w:rsidRDefault="00647218">
            <w:pPr>
              <w:spacing w:line="24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发票类型</w:t>
            </w:r>
          </w:p>
        </w:tc>
        <w:tc>
          <w:tcPr>
            <w:tcW w:w="8390" w:type="dxa"/>
            <w:gridSpan w:val="7"/>
            <w:vAlign w:val="center"/>
          </w:tcPr>
          <w:p w14:paraId="5F88DAA8" w14:textId="77777777" w:rsidR="00E276A0" w:rsidRDefault="00647218">
            <w:pPr>
              <w:spacing w:line="280" w:lineRule="exact"/>
              <w:jc w:val="left"/>
              <w:rPr>
                <w:rFonts w:ascii="仿宋_GB2312" w:eastAsia="仿宋_GB2312" w:hAnsi="宋体"/>
                <w:b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单位名称：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    </w:t>
            </w:r>
            <w:r>
              <w:rPr>
                <w:rFonts w:ascii="仿宋_GB2312" w:eastAsia="仿宋_GB2312" w:hAnsi="宋体" w:hint="eastAsia"/>
                <w:szCs w:val="21"/>
              </w:rPr>
              <w:t>纳税人识别号：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br/>
            </w:r>
            <w:r>
              <w:rPr>
                <w:rFonts w:ascii="仿宋_GB2312" w:eastAsia="仿宋_GB2312" w:hAnsi="宋体" w:hint="eastAsia"/>
                <w:szCs w:val="21"/>
              </w:rPr>
              <w:t>地 址 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szCs w:val="21"/>
              </w:rPr>
              <w:t>电 话：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br/>
            </w:r>
            <w:r>
              <w:rPr>
                <w:rFonts w:ascii="仿宋_GB2312" w:eastAsia="仿宋_GB2312" w:hAnsi="宋体" w:hint="eastAsia"/>
                <w:szCs w:val="21"/>
              </w:rPr>
              <w:t>开户行：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      </w:t>
            </w:r>
            <w:r>
              <w:rPr>
                <w:rFonts w:ascii="仿宋_GB2312" w:eastAsia="仿宋_GB2312" w:hAnsi="宋体" w:hint="eastAsia"/>
                <w:szCs w:val="21"/>
              </w:rPr>
              <w:t>账 号：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     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br/>
            </w:r>
            <w:r>
              <w:rPr>
                <w:rFonts w:ascii="仿宋_GB2312" w:eastAsia="仿宋_GB2312" w:hAnsi="宋体" w:hint="eastAsia"/>
                <w:szCs w:val="21"/>
              </w:rPr>
              <w:t>六位开票代码：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t xml:space="preserve">                          </w:t>
            </w:r>
            <w:r>
              <w:rPr>
                <w:rFonts w:ascii="仿宋_GB2312" w:eastAsia="仿宋_GB2312" w:hAnsi="宋体" w:hint="eastAsia"/>
                <w:szCs w:val="21"/>
                <w:u w:val="single"/>
              </w:rPr>
              <w:br/>
            </w:r>
            <w:r>
              <w:rPr>
                <w:rFonts w:ascii="仿宋_GB2312" w:eastAsia="仿宋_GB2312" w:hAnsi="宋体" w:hint="eastAsia"/>
                <w:b/>
                <w:bCs/>
                <w:szCs w:val="21"/>
              </w:rPr>
              <w:t>□普通发票，请提供单位名称及纳税人识别号、六位开票代码；</w:t>
            </w:r>
          </w:p>
          <w:p w14:paraId="20394131" w14:textId="77777777" w:rsidR="00E276A0" w:rsidRDefault="00647218">
            <w:pPr>
              <w:widowControl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Cs w:val="21"/>
              </w:rPr>
              <w:t>□增值税专用发票，请提供单位名称、纳税人识别号、地址、电话、开户行、账号、六位开票代码。</w:t>
            </w:r>
          </w:p>
        </w:tc>
      </w:tr>
      <w:tr w:rsidR="00E276A0" w14:paraId="5BC260ED" w14:textId="77777777" w:rsidTr="004B07F8">
        <w:trPr>
          <w:trHeight w:val="1265"/>
        </w:trPr>
        <w:tc>
          <w:tcPr>
            <w:tcW w:w="1244" w:type="dxa"/>
            <w:gridSpan w:val="2"/>
            <w:vAlign w:val="center"/>
          </w:tcPr>
          <w:p w14:paraId="7BA7C0D3" w14:textId="77777777" w:rsidR="00E276A0" w:rsidRDefault="00647218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参会须知</w:t>
            </w:r>
          </w:p>
        </w:tc>
        <w:tc>
          <w:tcPr>
            <w:tcW w:w="8390" w:type="dxa"/>
            <w:gridSpan w:val="7"/>
            <w:vAlign w:val="center"/>
          </w:tcPr>
          <w:p w14:paraId="6D9D5676" w14:textId="3A1C142C" w:rsidR="00E276A0" w:rsidRDefault="00647218">
            <w:pPr>
              <w:spacing w:line="280" w:lineRule="exact"/>
              <w:jc w:val="lef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．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培训费推荐通过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银行汇款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支付，请注明</w:t>
            </w:r>
            <w:r w:rsidR="00B40EB3" w:rsidRPr="00B40EB3">
              <w:rPr>
                <w:rFonts w:ascii="仿宋_GB2312" w:eastAsia="仿宋_GB2312" w:hAnsi="宋体" w:hint="eastAsia"/>
                <w:b/>
                <w:sz w:val="24"/>
              </w:rPr>
              <w:t>“</w:t>
            </w:r>
            <w:r w:rsidRPr="00B40EB3">
              <w:rPr>
                <w:rFonts w:ascii="仿宋_GB2312" w:eastAsia="仿宋_GB2312" w:hAnsi="宋体" w:hint="eastAsia"/>
                <w:b/>
                <w:sz w:val="24"/>
              </w:rPr>
              <w:t>装配式</w:t>
            </w:r>
            <w:r w:rsidR="00B40EB3" w:rsidRPr="00B40EB3">
              <w:rPr>
                <w:rFonts w:ascii="仿宋_GB2312" w:eastAsia="仿宋_GB2312" w:hAnsi="宋体" w:hint="eastAsia"/>
                <w:b/>
                <w:sz w:val="24"/>
              </w:rPr>
              <w:t>培训”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。</w:t>
            </w:r>
          </w:p>
          <w:p w14:paraId="480AD7CA" w14:textId="59306D15" w:rsidR="00E276A0" w:rsidRDefault="00647218">
            <w:pPr>
              <w:widowControl/>
              <w:tabs>
                <w:tab w:val="left" w:pos="420"/>
              </w:tabs>
              <w:spacing w:line="280" w:lineRule="exact"/>
              <w:jc w:val="lef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．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请把报名回执表和需要交流的问题发至以下指定报名邮箱。</w:t>
            </w:r>
          </w:p>
          <w:p w14:paraId="63054203" w14:textId="65CC178A" w:rsidR="00E276A0" w:rsidRDefault="00647218">
            <w:pPr>
              <w:widowControl/>
              <w:tabs>
                <w:tab w:val="left" w:pos="420"/>
              </w:tabs>
              <w:spacing w:line="280" w:lineRule="exact"/>
              <w:jc w:val="left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3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．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参会代表请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安装“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钉钉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软件(手机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APP</w:t>
            </w:r>
            <w:r w:rsidR="004B07F8">
              <w:rPr>
                <w:rFonts w:ascii="仿宋_GB2312" w:eastAsia="仿宋_GB2312" w:hAnsi="宋体"/>
                <w:bCs/>
                <w:sz w:val="24"/>
              </w:rPr>
              <w:t>)</w:t>
            </w:r>
            <w:r w:rsidR="004B07F8">
              <w:rPr>
                <w:rFonts w:ascii="仿宋_GB2312" w:eastAsia="仿宋_GB2312" w:hAnsi="宋体"/>
                <w:bCs/>
                <w:sz w:val="24"/>
              </w:rPr>
              <w:t>”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，开课前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天由会务组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人员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统一联系</w:t>
            </w:r>
            <w:r w:rsidR="004B07F8">
              <w:rPr>
                <w:rFonts w:ascii="仿宋_GB2312" w:eastAsia="仿宋_GB2312" w:hAnsi="宋体" w:hint="eastAsia"/>
                <w:bCs/>
                <w:sz w:val="24"/>
              </w:rPr>
              <w:t>，拉入钉钉“装配式建筑培训”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群。</w:t>
            </w:r>
          </w:p>
        </w:tc>
      </w:tr>
    </w:tbl>
    <w:p w14:paraId="4B0D5D42" w14:textId="18282E19" w:rsidR="00E276A0" w:rsidRDefault="00647218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>注：报名人员较多时可增加表格，请按照格式填写</w:t>
      </w:r>
      <w:r w:rsidR="004B07F8">
        <w:rPr>
          <w:rFonts w:ascii="仿宋" w:eastAsia="仿宋" w:hAnsi="仿宋" w:cs="仿宋" w:hint="eastAsia"/>
          <w:sz w:val="24"/>
          <w:szCs w:val="20"/>
        </w:rPr>
        <w:t>本</w:t>
      </w:r>
      <w:r>
        <w:rPr>
          <w:rFonts w:ascii="仿宋" w:eastAsia="仿宋" w:hAnsi="仿宋" w:cs="仿宋" w:hint="eastAsia"/>
          <w:sz w:val="24"/>
          <w:szCs w:val="20"/>
        </w:rPr>
        <w:t>电子版报名表</w:t>
      </w:r>
      <w:r w:rsidR="00BB7C03">
        <w:rPr>
          <w:rFonts w:ascii="仿宋" w:eastAsia="仿宋" w:hAnsi="仿宋" w:cs="仿宋" w:hint="eastAsia"/>
          <w:sz w:val="24"/>
          <w:szCs w:val="20"/>
        </w:rPr>
        <w:t>。</w:t>
      </w:r>
    </w:p>
    <w:p w14:paraId="5ABF7BCD" w14:textId="5A4FD4A2" w:rsidR="00E276A0" w:rsidRDefault="00647218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>会务组联系人：狄红                联系电话：</w:t>
      </w:r>
      <w:r>
        <w:rPr>
          <w:rFonts w:ascii="仿宋" w:eastAsia="仿宋" w:hAnsi="仿宋" w:cs="仿宋"/>
          <w:sz w:val="24"/>
          <w:szCs w:val="20"/>
        </w:rPr>
        <w:t>010-88130593</w:t>
      </w:r>
      <w:r>
        <w:rPr>
          <w:rFonts w:ascii="仿宋" w:eastAsia="仿宋" w:hAnsi="仿宋" w:cs="仿宋" w:hint="eastAsia"/>
          <w:sz w:val="24"/>
          <w:szCs w:val="20"/>
        </w:rPr>
        <w:t xml:space="preserve"> </w:t>
      </w:r>
    </w:p>
    <w:p w14:paraId="553DE60B" w14:textId="57005FF7" w:rsidR="00E276A0" w:rsidRDefault="00647218">
      <w:pPr>
        <w:spacing w:line="420" w:lineRule="exact"/>
        <w:rPr>
          <w:rFonts w:ascii="仿宋" w:eastAsia="仿宋" w:hAnsi="仿宋" w:cs="仿宋"/>
          <w:sz w:val="24"/>
          <w:szCs w:val="20"/>
        </w:rPr>
      </w:pPr>
      <w:r>
        <w:rPr>
          <w:rFonts w:ascii="仿宋" w:eastAsia="仿宋" w:hAnsi="仿宋" w:cs="仿宋" w:hint="eastAsia"/>
          <w:sz w:val="24"/>
          <w:szCs w:val="20"/>
        </w:rPr>
        <w:t>传  真:</w:t>
      </w:r>
      <w:r>
        <w:rPr>
          <w:rFonts w:ascii="仿宋" w:eastAsia="仿宋" w:hAnsi="仿宋" w:cs="仿宋"/>
          <w:sz w:val="24"/>
          <w:szCs w:val="20"/>
        </w:rPr>
        <w:t xml:space="preserve"> 010-88132763</w:t>
      </w:r>
      <w:r>
        <w:rPr>
          <w:rFonts w:ascii="仿宋" w:eastAsia="仿宋" w:hAnsi="仿宋" w:cs="仿宋" w:hint="eastAsia"/>
          <w:sz w:val="24"/>
          <w:szCs w:val="20"/>
        </w:rPr>
        <w:t xml:space="preserve">              报名邮箱：</w:t>
      </w:r>
      <w:hyperlink r:id="rId9" w:history="1">
        <w:r>
          <w:rPr>
            <w:rFonts w:ascii="仿宋" w:eastAsia="仿宋" w:hAnsi="仿宋" w:cs="仿宋" w:hint="eastAsia"/>
            <w:sz w:val="24"/>
            <w:szCs w:val="20"/>
          </w:rPr>
          <w:t>zkx</w:t>
        </w:r>
        <w:r>
          <w:rPr>
            <w:rFonts w:ascii="仿宋" w:eastAsia="仿宋" w:hAnsi="仿宋" w:cs="仿宋"/>
            <w:sz w:val="24"/>
            <w:szCs w:val="20"/>
          </w:rPr>
          <w:t>88130593</w:t>
        </w:r>
        <w:r>
          <w:rPr>
            <w:rFonts w:ascii="仿宋" w:eastAsia="仿宋" w:hAnsi="仿宋" w:cs="仿宋" w:hint="eastAsia"/>
            <w:sz w:val="24"/>
            <w:szCs w:val="20"/>
          </w:rPr>
          <w:t>@</w:t>
        </w:r>
        <w:r>
          <w:rPr>
            <w:rFonts w:ascii="仿宋" w:eastAsia="仿宋" w:hAnsi="仿宋" w:cs="仿宋"/>
            <w:sz w:val="24"/>
            <w:szCs w:val="20"/>
          </w:rPr>
          <w:t>163</w:t>
        </w:r>
        <w:r>
          <w:rPr>
            <w:rFonts w:ascii="仿宋" w:eastAsia="仿宋" w:hAnsi="仿宋" w:cs="仿宋" w:hint="eastAsia"/>
            <w:sz w:val="24"/>
            <w:szCs w:val="20"/>
          </w:rPr>
          <w:t>.com</w:t>
        </w:r>
      </w:hyperlink>
    </w:p>
    <w:sectPr w:rsidR="00E276A0" w:rsidSect="00477876">
      <w:footerReference w:type="default" r:id="rId10"/>
      <w:pgSz w:w="11906" w:h="16838"/>
      <w:pgMar w:top="1361" w:right="1588" w:bottom="1361" w:left="1588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A1DFE" w14:textId="77777777" w:rsidR="000B4FB8" w:rsidRDefault="000B4FB8">
      <w:r>
        <w:separator/>
      </w:r>
    </w:p>
  </w:endnote>
  <w:endnote w:type="continuationSeparator" w:id="0">
    <w:p w14:paraId="27E294F6" w14:textId="77777777" w:rsidR="000B4FB8" w:rsidRDefault="000B4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72975694"/>
    </w:sdtPr>
    <w:sdtEndPr/>
    <w:sdtContent>
      <w:p w14:paraId="63F03FA3" w14:textId="77777777" w:rsidR="00E276A0" w:rsidRDefault="0064721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2C642B5" w14:textId="77777777" w:rsidR="00E276A0" w:rsidRDefault="00E276A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A36B19" w14:textId="77777777" w:rsidR="000B4FB8" w:rsidRDefault="000B4FB8">
      <w:r>
        <w:separator/>
      </w:r>
    </w:p>
  </w:footnote>
  <w:footnote w:type="continuationSeparator" w:id="0">
    <w:p w14:paraId="6AB4DF5F" w14:textId="77777777" w:rsidR="000B4FB8" w:rsidRDefault="000B4F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C8DC8A"/>
    <w:multiLevelType w:val="singleLevel"/>
    <w:tmpl w:val="6FC8DC8A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AC0"/>
    <w:rsid w:val="000011F9"/>
    <w:rsid w:val="00017C88"/>
    <w:rsid w:val="00020949"/>
    <w:rsid w:val="00023777"/>
    <w:rsid w:val="00044E5B"/>
    <w:rsid w:val="00046145"/>
    <w:rsid w:val="00075D9E"/>
    <w:rsid w:val="00082A93"/>
    <w:rsid w:val="000B4FB8"/>
    <w:rsid w:val="000B5771"/>
    <w:rsid w:val="000D7CF6"/>
    <w:rsid w:val="00100D13"/>
    <w:rsid w:val="0011026F"/>
    <w:rsid w:val="00112FE0"/>
    <w:rsid w:val="00134EEF"/>
    <w:rsid w:val="00145E3F"/>
    <w:rsid w:val="001460D2"/>
    <w:rsid w:val="001522F3"/>
    <w:rsid w:val="001606B1"/>
    <w:rsid w:val="00180CCF"/>
    <w:rsid w:val="00195428"/>
    <w:rsid w:val="001958F6"/>
    <w:rsid w:val="00195AB6"/>
    <w:rsid w:val="001B14E4"/>
    <w:rsid w:val="001B5DF0"/>
    <w:rsid w:val="001C2A39"/>
    <w:rsid w:val="001C2ECC"/>
    <w:rsid w:val="001D0675"/>
    <w:rsid w:val="001D3297"/>
    <w:rsid w:val="001F0911"/>
    <w:rsid w:val="001F59B4"/>
    <w:rsid w:val="001F6C81"/>
    <w:rsid w:val="00210FF2"/>
    <w:rsid w:val="00211872"/>
    <w:rsid w:val="002172DB"/>
    <w:rsid w:val="002354D8"/>
    <w:rsid w:val="00243B1B"/>
    <w:rsid w:val="0026428A"/>
    <w:rsid w:val="00267B4A"/>
    <w:rsid w:val="00276A98"/>
    <w:rsid w:val="002B59C6"/>
    <w:rsid w:val="002B7153"/>
    <w:rsid w:val="002C720B"/>
    <w:rsid w:val="002E3B0C"/>
    <w:rsid w:val="002E790F"/>
    <w:rsid w:val="002F6A34"/>
    <w:rsid w:val="00317282"/>
    <w:rsid w:val="00334E24"/>
    <w:rsid w:val="003432E9"/>
    <w:rsid w:val="003440DB"/>
    <w:rsid w:val="00352927"/>
    <w:rsid w:val="003541B7"/>
    <w:rsid w:val="00355BAF"/>
    <w:rsid w:val="003619D9"/>
    <w:rsid w:val="00390EB6"/>
    <w:rsid w:val="00392AC0"/>
    <w:rsid w:val="003A754F"/>
    <w:rsid w:val="003B095B"/>
    <w:rsid w:val="003B3F2D"/>
    <w:rsid w:val="003D1613"/>
    <w:rsid w:val="00403EC7"/>
    <w:rsid w:val="0041526B"/>
    <w:rsid w:val="00423ECB"/>
    <w:rsid w:val="00430473"/>
    <w:rsid w:val="00441FCE"/>
    <w:rsid w:val="0045503C"/>
    <w:rsid w:val="00461FEC"/>
    <w:rsid w:val="00464325"/>
    <w:rsid w:val="00477876"/>
    <w:rsid w:val="00486902"/>
    <w:rsid w:val="00493FDE"/>
    <w:rsid w:val="00497450"/>
    <w:rsid w:val="004976F3"/>
    <w:rsid w:val="004B07F8"/>
    <w:rsid w:val="004B3246"/>
    <w:rsid w:val="004C05F7"/>
    <w:rsid w:val="004D0772"/>
    <w:rsid w:val="004E30D4"/>
    <w:rsid w:val="004F0917"/>
    <w:rsid w:val="004F0C76"/>
    <w:rsid w:val="004F0CE7"/>
    <w:rsid w:val="004F2213"/>
    <w:rsid w:val="00514FEA"/>
    <w:rsid w:val="005269F7"/>
    <w:rsid w:val="00530616"/>
    <w:rsid w:val="00536F57"/>
    <w:rsid w:val="0054219A"/>
    <w:rsid w:val="00542C66"/>
    <w:rsid w:val="00543324"/>
    <w:rsid w:val="00543743"/>
    <w:rsid w:val="005441CC"/>
    <w:rsid w:val="005566A2"/>
    <w:rsid w:val="00557356"/>
    <w:rsid w:val="005576A2"/>
    <w:rsid w:val="00565B31"/>
    <w:rsid w:val="005841A4"/>
    <w:rsid w:val="00591408"/>
    <w:rsid w:val="00597218"/>
    <w:rsid w:val="005A02A4"/>
    <w:rsid w:val="005B3BBB"/>
    <w:rsid w:val="005C0328"/>
    <w:rsid w:val="005C08D9"/>
    <w:rsid w:val="005D16D4"/>
    <w:rsid w:val="005D26C9"/>
    <w:rsid w:val="005E0454"/>
    <w:rsid w:val="005E0691"/>
    <w:rsid w:val="005E5143"/>
    <w:rsid w:val="005E5DF2"/>
    <w:rsid w:val="005E6C58"/>
    <w:rsid w:val="005F1266"/>
    <w:rsid w:val="0060172C"/>
    <w:rsid w:val="0061429C"/>
    <w:rsid w:val="0062543F"/>
    <w:rsid w:val="0063003F"/>
    <w:rsid w:val="00647218"/>
    <w:rsid w:val="00660231"/>
    <w:rsid w:val="00660E8F"/>
    <w:rsid w:val="0066170E"/>
    <w:rsid w:val="00662983"/>
    <w:rsid w:val="00664AAD"/>
    <w:rsid w:val="00677D4C"/>
    <w:rsid w:val="00690CE4"/>
    <w:rsid w:val="00690F8F"/>
    <w:rsid w:val="00695511"/>
    <w:rsid w:val="006A3C24"/>
    <w:rsid w:val="006B4981"/>
    <w:rsid w:val="006C2B20"/>
    <w:rsid w:val="006C2EC5"/>
    <w:rsid w:val="006C3109"/>
    <w:rsid w:val="006D12C2"/>
    <w:rsid w:val="006D7888"/>
    <w:rsid w:val="006E0A70"/>
    <w:rsid w:val="006E3843"/>
    <w:rsid w:val="006E4142"/>
    <w:rsid w:val="006F703B"/>
    <w:rsid w:val="00710CE9"/>
    <w:rsid w:val="007210B5"/>
    <w:rsid w:val="0072262B"/>
    <w:rsid w:val="00724035"/>
    <w:rsid w:val="00730F4D"/>
    <w:rsid w:val="00731649"/>
    <w:rsid w:val="007343F9"/>
    <w:rsid w:val="00752F64"/>
    <w:rsid w:val="00753697"/>
    <w:rsid w:val="0075507E"/>
    <w:rsid w:val="00782B77"/>
    <w:rsid w:val="0078790D"/>
    <w:rsid w:val="00794BAC"/>
    <w:rsid w:val="00796695"/>
    <w:rsid w:val="007A14A4"/>
    <w:rsid w:val="007B291A"/>
    <w:rsid w:val="007B5F39"/>
    <w:rsid w:val="007C0A60"/>
    <w:rsid w:val="007C2164"/>
    <w:rsid w:val="007C49EF"/>
    <w:rsid w:val="007E1103"/>
    <w:rsid w:val="007E6601"/>
    <w:rsid w:val="00811C66"/>
    <w:rsid w:val="0082319F"/>
    <w:rsid w:val="00823B3A"/>
    <w:rsid w:val="00833CE8"/>
    <w:rsid w:val="00840807"/>
    <w:rsid w:val="0084345E"/>
    <w:rsid w:val="008504DE"/>
    <w:rsid w:val="008562BE"/>
    <w:rsid w:val="008570B5"/>
    <w:rsid w:val="0086242F"/>
    <w:rsid w:val="00862FD3"/>
    <w:rsid w:val="008708A1"/>
    <w:rsid w:val="00876DE7"/>
    <w:rsid w:val="00892D12"/>
    <w:rsid w:val="00896882"/>
    <w:rsid w:val="008A25A1"/>
    <w:rsid w:val="008F5447"/>
    <w:rsid w:val="009000C0"/>
    <w:rsid w:val="00903C36"/>
    <w:rsid w:val="009076B3"/>
    <w:rsid w:val="00907CF1"/>
    <w:rsid w:val="00920E47"/>
    <w:rsid w:val="009219DD"/>
    <w:rsid w:val="0092247A"/>
    <w:rsid w:val="009306C0"/>
    <w:rsid w:val="00940434"/>
    <w:rsid w:val="00965B6D"/>
    <w:rsid w:val="00977230"/>
    <w:rsid w:val="00981CE8"/>
    <w:rsid w:val="009A507F"/>
    <w:rsid w:val="009A7E8A"/>
    <w:rsid w:val="009E2DE6"/>
    <w:rsid w:val="009E6931"/>
    <w:rsid w:val="009E6B5C"/>
    <w:rsid w:val="009F3DD5"/>
    <w:rsid w:val="009F5ADE"/>
    <w:rsid w:val="00A05F78"/>
    <w:rsid w:val="00A15655"/>
    <w:rsid w:val="00A1747F"/>
    <w:rsid w:val="00A24CEE"/>
    <w:rsid w:val="00A26CEA"/>
    <w:rsid w:val="00A31CBA"/>
    <w:rsid w:val="00A43999"/>
    <w:rsid w:val="00A46E47"/>
    <w:rsid w:val="00A47A37"/>
    <w:rsid w:val="00A57AC7"/>
    <w:rsid w:val="00A762F0"/>
    <w:rsid w:val="00A90A81"/>
    <w:rsid w:val="00AB15FC"/>
    <w:rsid w:val="00AB5D65"/>
    <w:rsid w:val="00AC3083"/>
    <w:rsid w:val="00AC6D94"/>
    <w:rsid w:val="00AD4BF7"/>
    <w:rsid w:val="00AD7B20"/>
    <w:rsid w:val="00AE2BBB"/>
    <w:rsid w:val="00AF7B87"/>
    <w:rsid w:val="00B13488"/>
    <w:rsid w:val="00B26096"/>
    <w:rsid w:val="00B37AE3"/>
    <w:rsid w:val="00B40EB3"/>
    <w:rsid w:val="00B6009C"/>
    <w:rsid w:val="00B92CF8"/>
    <w:rsid w:val="00B93F2E"/>
    <w:rsid w:val="00B9623D"/>
    <w:rsid w:val="00BB705A"/>
    <w:rsid w:val="00BB7C03"/>
    <w:rsid w:val="00C026E2"/>
    <w:rsid w:val="00C12658"/>
    <w:rsid w:val="00C168D7"/>
    <w:rsid w:val="00C2080D"/>
    <w:rsid w:val="00C23416"/>
    <w:rsid w:val="00C354B3"/>
    <w:rsid w:val="00C45356"/>
    <w:rsid w:val="00C47C9D"/>
    <w:rsid w:val="00C52F06"/>
    <w:rsid w:val="00C70196"/>
    <w:rsid w:val="00C770ED"/>
    <w:rsid w:val="00CA02E2"/>
    <w:rsid w:val="00CA1EF8"/>
    <w:rsid w:val="00CB459F"/>
    <w:rsid w:val="00CC01F7"/>
    <w:rsid w:val="00CC39F5"/>
    <w:rsid w:val="00CC6639"/>
    <w:rsid w:val="00CD094A"/>
    <w:rsid w:val="00CF429F"/>
    <w:rsid w:val="00D027F7"/>
    <w:rsid w:val="00D05CFA"/>
    <w:rsid w:val="00D32E50"/>
    <w:rsid w:val="00D35367"/>
    <w:rsid w:val="00D3547F"/>
    <w:rsid w:val="00D52C6C"/>
    <w:rsid w:val="00D625A9"/>
    <w:rsid w:val="00D62EE3"/>
    <w:rsid w:val="00D62F64"/>
    <w:rsid w:val="00D67163"/>
    <w:rsid w:val="00D85F3E"/>
    <w:rsid w:val="00D86548"/>
    <w:rsid w:val="00D86C4E"/>
    <w:rsid w:val="00D87E7E"/>
    <w:rsid w:val="00D91BCB"/>
    <w:rsid w:val="00DA235B"/>
    <w:rsid w:val="00DB14C8"/>
    <w:rsid w:val="00DB6204"/>
    <w:rsid w:val="00DC488A"/>
    <w:rsid w:val="00DC6600"/>
    <w:rsid w:val="00DD0637"/>
    <w:rsid w:val="00E06149"/>
    <w:rsid w:val="00E06D97"/>
    <w:rsid w:val="00E137E6"/>
    <w:rsid w:val="00E2648F"/>
    <w:rsid w:val="00E275F0"/>
    <w:rsid w:val="00E276A0"/>
    <w:rsid w:val="00E277FF"/>
    <w:rsid w:val="00E44601"/>
    <w:rsid w:val="00E460E1"/>
    <w:rsid w:val="00E5230F"/>
    <w:rsid w:val="00E71D46"/>
    <w:rsid w:val="00E769AC"/>
    <w:rsid w:val="00E8093B"/>
    <w:rsid w:val="00E826F8"/>
    <w:rsid w:val="00E828DF"/>
    <w:rsid w:val="00EA3AD4"/>
    <w:rsid w:val="00EA4F26"/>
    <w:rsid w:val="00EA5535"/>
    <w:rsid w:val="00EB4AD7"/>
    <w:rsid w:val="00ED0BE9"/>
    <w:rsid w:val="00EE0646"/>
    <w:rsid w:val="00EF72A2"/>
    <w:rsid w:val="00F047B9"/>
    <w:rsid w:val="00F13B49"/>
    <w:rsid w:val="00F17E28"/>
    <w:rsid w:val="00F2004D"/>
    <w:rsid w:val="00F356D2"/>
    <w:rsid w:val="00F47604"/>
    <w:rsid w:val="00F64537"/>
    <w:rsid w:val="00F82425"/>
    <w:rsid w:val="00F84B85"/>
    <w:rsid w:val="00F92B12"/>
    <w:rsid w:val="00F93C36"/>
    <w:rsid w:val="00FA5660"/>
    <w:rsid w:val="00FB3C90"/>
    <w:rsid w:val="00FB642C"/>
    <w:rsid w:val="00FC222D"/>
    <w:rsid w:val="00FE1B40"/>
    <w:rsid w:val="0271060B"/>
    <w:rsid w:val="0495472B"/>
    <w:rsid w:val="07CA433C"/>
    <w:rsid w:val="0B861EB4"/>
    <w:rsid w:val="0F1600B6"/>
    <w:rsid w:val="0F2A3BD6"/>
    <w:rsid w:val="10ED4E16"/>
    <w:rsid w:val="135B2E05"/>
    <w:rsid w:val="17494CDC"/>
    <w:rsid w:val="17BB41BF"/>
    <w:rsid w:val="18EC79DE"/>
    <w:rsid w:val="1A5C49D5"/>
    <w:rsid w:val="1D6E6B59"/>
    <w:rsid w:val="1E2734FD"/>
    <w:rsid w:val="20113BD8"/>
    <w:rsid w:val="21FE3127"/>
    <w:rsid w:val="221F64F2"/>
    <w:rsid w:val="24A50E26"/>
    <w:rsid w:val="24EE44C5"/>
    <w:rsid w:val="25156887"/>
    <w:rsid w:val="254B5673"/>
    <w:rsid w:val="262E1F8D"/>
    <w:rsid w:val="2808227D"/>
    <w:rsid w:val="2B8558D8"/>
    <w:rsid w:val="2BFA3E05"/>
    <w:rsid w:val="31DE3F35"/>
    <w:rsid w:val="32540091"/>
    <w:rsid w:val="34427D32"/>
    <w:rsid w:val="36A57F30"/>
    <w:rsid w:val="374839AC"/>
    <w:rsid w:val="374954A6"/>
    <w:rsid w:val="38746B89"/>
    <w:rsid w:val="3B6B42F8"/>
    <w:rsid w:val="3D832CE8"/>
    <w:rsid w:val="3DD83C52"/>
    <w:rsid w:val="3E2F2AC1"/>
    <w:rsid w:val="447F7BFB"/>
    <w:rsid w:val="44E50DBF"/>
    <w:rsid w:val="49A15D52"/>
    <w:rsid w:val="4ECE61B3"/>
    <w:rsid w:val="4FF66881"/>
    <w:rsid w:val="5171640F"/>
    <w:rsid w:val="51ED343F"/>
    <w:rsid w:val="52775776"/>
    <w:rsid w:val="53617798"/>
    <w:rsid w:val="537C076B"/>
    <w:rsid w:val="56D06A14"/>
    <w:rsid w:val="5A8D79A2"/>
    <w:rsid w:val="5C7A564A"/>
    <w:rsid w:val="5E181AB9"/>
    <w:rsid w:val="5E3725F0"/>
    <w:rsid w:val="605D66CB"/>
    <w:rsid w:val="62A93261"/>
    <w:rsid w:val="62A94F0D"/>
    <w:rsid w:val="647E185C"/>
    <w:rsid w:val="66523A4A"/>
    <w:rsid w:val="668B1C8A"/>
    <w:rsid w:val="67020380"/>
    <w:rsid w:val="688E5961"/>
    <w:rsid w:val="68940737"/>
    <w:rsid w:val="68EA15A4"/>
    <w:rsid w:val="690B79E7"/>
    <w:rsid w:val="6E6E7D80"/>
    <w:rsid w:val="6EB913D2"/>
    <w:rsid w:val="71191FED"/>
    <w:rsid w:val="718E0B57"/>
    <w:rsid w:val="72EB3B2C"/>
    <w:rsid w:val="737A38E4"/>
    <w:rsid w:val="73B81133"/>
    <w:rsid w:val="74FC70CC"/>
    <w:rsid w:val="780A40EE"/>
    <w:rsid w:val="7837308F"/>
    <w:rsid w:val="79693870"/>
    <w:rsid w:val="7CB54D29"/>
    <w:rsid w:val="7D2A387C"/>
    <w:rsid w:val="7D6F3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C7D0E87"/>
  <w15:docId w15:val="{6B309899-78F5-4C52-9480-27AEA042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zkx88130593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94B53C-B8CB-4C07-B473-3C5C41795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>iTianKong.com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IT天空</dc:creator>
  <cp:lastModifiedBy>齐 爽</cp:lastModifiedBy>
  <cp:revision>2</cp:revision>
  <cp:lastPrinted>2020-03-27T05:04:00Z</cp:lastPrinted>
  <dcterms:created xsi:type="dcterms:W3CDTF">2020-04-08T03:40:00Z</dcterms:created>
  <dcterms:modified xsi:type="dcterms:W3CDTF">2020-04-08T03:40:00Z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