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E21" w:rsidRDefault="002B4E21" w:rsidP="002B4E21">
      <w:pPr>
        <w:spacing w:line="70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文明</w:t>
      </w:r>
      <w:proofErr w:type="gramStart"/>
      <w:r>
        <w:rPr>
          <w:rFonts w:ascii="方正小标宋_GBK" w:eastAsia="方正小标宋_GBK" w:hAnsi="Times New Roman" w:hint="eastAsia"/>
          <w:sz w:val="44"/>
          <w:szCs w:val="44"/>
        </w:rPr>
        <w:t>旅游十</w:t>
      </w:r>
      <w:proofErr w:type="gramEnd"/>
      <w:r>
        <w:rPr>
          <w:rFonts w:ascii="方正小标宋_GBK" w:eastAsia="方正小标宋_GBK" w:hAnsi="Times New Roman" w:hint="eastAsia"/>
          <w:sz w:val="44"/>
          <w:szCs w:val="44"/>
        </w:rPr>
        <w:t>大提醒语</w:t>
      </w:r>
    </w:p>
    <w:p w:rsidR="002B4E21" w:rsidRDefault="002B4E21" w:rsidP="002B4E21">
      <w:pPr>
        <w:spacing w:line="700" w:lineRule="exact"/>
        <w:jc w:val="center"/>
        <w:rPr>
          <w:rFonts w:ascii="方正小标宋_GBK" w:eastAsia="方正小标宋_GBK" w:hAnsi="Times New Roman" w:hint="eastAsia"/>
          <w:sz w:val="44"/>
          <w:szCs w:val="44"/>
        </w:rPr>
      </w:pP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1、文明是最美的风景</w:t>
      </w: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2、旅途漫漫 文明相伴</w:t>
      </w: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3、旅游美时美刻 文明随时随地</w:t>
      </w: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4、文明游天下 快乐你我他</w:t>
      </w: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5、一花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一木皆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是景 一言一行要文明</w:t>
      </w: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6、游遍天下山川 只留脚印一串</w:t>
      </w: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出游讲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礼仪 入乡要随俗</w:t>
      </w: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8、垃圾不乱扔 举止显文明</w:t>
      </w: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9、多看美景 不刻美名　　</w:t>
      </w:r>
    </w:p>
    <w:p w:rsidR="002B4E21" w:rsidRDefault="002B4E21" w:rsidP="002B4E2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10、平安是福 文明是金</w:t>
      </w:r>
    </w:p>
    <w:p w:rsidR="002B4E21" w:rsidRDefault="002B4E21" w:rsidP="002B4E21">
      <w:pPr>
        <w:rPr>
          <w:rFonts w:hint="eastAsia"/>
        </w:rPr>
      </w:pPr>
    </w:p>
    <w:p w:rsidR="002642C9" w:rsidRDefault="00305698"/>
    <w:sectPr w:rsidR="002642C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5698" w:rsidRDefault="00305698" w:rsidP="002B4E21">
      <w:r>
        <w:separator/>
      </w:r>
    </w:p>
  </w:endnote>
  <w:endnote w:type="continuationSeparator" w:id="0">
    <w:p w:rsidR="00305698" w:rsidRDefault="00305698" w:rsidP="002B4E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5698" w:rsidRDefault="00305698" w:rsidP="002B4E21">
      <w:r>
        <w:separator/>
      </w:r>
    </w:p>
  </w:footnote>
  <w:footnote w:type="continuationSeparator" w:id="0">
    <w:p w:rsidR="00305698" w:rsidRDefault="00305698" w:rsidP="002B4E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4E21"/>
    <w:rsid w:val="002B4E21"/>
    <w:rsid w:val="00305698"/>
    <w:rsid w:val="0051763C"/>
    <w:rsid w:val="00942890"/>
    <w:rsid w:val="00E3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E2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4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4E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4E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4E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2018-09-30T02:59:00Z</dcterms:created>
  <dcterms:modified xsi:type="dcterms:W3CDTF">2018-09-30T02:59:00Z</dcterms:modified>
</cp:coreProperties>
</file>